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20BE5" w:rsidTr="00747FB7">
        <w:tc>
          <w:tcPr>
            <w:tcW w:w="7807" w:type="dxa"/>
          </w:tcPr>
          <w:p w:rsidR="00B20BE5" w:rsidRPr="00B20BE5" w:rsidRDefault="00B20BE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20BE5">
              <w:rPr>
                <w:rFonts w:ascii="Times New Roman" w:hAnsi="Times New Roman" w:cs="Times New Roman"/>
                <w:b/>
                <w:noProof/>
                <w:lang w:eastAsia="ru-RU"/>
              </w:rPr>
              <w:t>Тест № 1 по теме «Делимость чисел»</w:t>
            </w:r>
          </w:p>
        </w:tc>
        <w:tc>
          <w:tcPr>
            <w:tcW w:w="7807" w:type="dxa"/>
          </w:tcPr>
          <w:p w:rsidR="00B20BE5" w:rsidRDefault="00B20BE5">
            <w:pPr>
              <w:rPr>
                <w:noProof/>
                <w:lang w:eastAsia="ru-RU"/>
              </w:rPr>
            </w:pPr>
            <w:r w:rsidRPr="00B20BE5">
              <w:rPr>
                <w:rFonts w:ascii="Times New Roman" w:hAnsi="Times New Roman" w:cs="Times New Roman"/>
                <w:b/>
                <w:noProof/>
                <w:lang w:eastAsia="ru-RU"/>
              </w:rPr>
              <w:t>Тест № 1 по теме «Делимость чисел»</w:t>
            </w:r>
          </w:p>
        </w:tc>
      </w:tr>
      <w:tr w:rsidR="00747FB7" w:rsidTr="00747FB7">
        <w:tc>
          <w:tcPr>
            <w:tcW w:w="7807" w:type="dxa"/>
          </w:tcPr>
          <w:p w:rsidR="00747FB7" w:rsidRDefault="00EF5CF3">
            <w:r>
              <w:rPr>
                <w:noProof/>
                <w:lang w:eastAsia="ru-RU"/>
              </w:rPr>
              <w:drawing>
                <wp:inline distT="0" distB="0" distL="0" distR="0" wp14:anchorId="018D41F5" wp14:editId="23281678">
                  <wp:extent cx="4677833" cy="514613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t="4404"/>
                          <a:stretch/>
                        </pic:blipFill>
                        <pic:spPr bwMode="auto">
                          <a:xfrm>
                            <a:off x="0" y="0"/>
                            <a:ext cx="4680000" cy="5148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CF3" w:rsidRDefault="00EF5CF3">
            <w:r>
              <w:rPr>
                <w:noProof/>
                <w:lang w:eastAsia="ru-RU"/>
              </w:rPr>
              <w:drawing>
                <wp:inline distT="0" distB="0" distL="0" distR="0" wp14:anchorId="53F2B17E" wp14:editId="20900116">
                  <wp:extent cx="4680000" cy="822586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8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CF3" w:rsidRDefault="00EF5CF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865DBE" wp14:editId="70C71710">
                  <wp:extent cx="4680000" cy="82162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82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747FB7" w:rsidRDefault="00B20BE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0CCC73C" wp14:editId="6B041D8A">
                  <wp:extent cx="4680000" cy="5180411"/>
                  <wp:effectExtent l="0" t="0" r="635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518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BE5" w:rsidRDefault="00B20BE5">
            <w:r>
              <w:rPr>
                <w:noProof/>
                <w:lang w:eastAsia="ru-RU"/>
              </w:rPr>
              <w:drawing>
                <wp:inline distT="0" distB="0" distL="0" distR="0" wp14:anchorId="17EE21AF" wp14:editId="258EF571">
                  <wp:extent cx="4680000" cy="702797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70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045" w:rsidRDefault="004E4045">
      <w:r>
        <w:lastRenderedPageBreak/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47FB7" w:rsidTr="00747FB7">
        <w:tc>
          <w:tcPr>
            <w:tcW w:w="7807" w:type="dxa"/>
          </w:tcPr>
          <w:p w:rsidR="00747FB7" w:rsidRDefault="00B20BE5" w:rsidP="00B20BE5">
            <w:r w:rsidRPr="00B20BE5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t xml:space="preserve">Тест №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</w:t>
            </w:r>
            <w:r w:rsidRPr="00B20BE5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по теме «Делимость чисел»</w:t>
            </w:r>
          </w:p>
        </w:tc>
        <w:tc>
          <w:tcPr>
            <w:tcW w:w="7807" w:type="dxa"/>
          </w:tcPr>
          <w:p w:rsidR="00747FB7" w:rsidRDefault="00B20BE5">
            <w:r w:rsidRPr="00B20BE5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Тест №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</w:t>
            </w:r>
            <w:r w:rsidRPr="00B20BE5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по теме «Делимость чисел»</w:t>
            </w:r>
          </w:p>
        </w:tc>
      </w:tr>
      <w:tr w:rsidR="00B20BE5" w:rsidTr="00747FB7">
        <w:tc>
          <w:tcPr>
            <w:tcW w:w="7807" w:type="dxa"/>
          </w:tcPr>
          <w:p w:rsidR="00B20BE5" w:rsidRDefault="00B20BE5">
            <w:r>
              <w:rPr>
                <w:noProof/>
                <w:lang w:eastAsia="ru-RU"/>
              </w:rPr>
              <w:drawing>
                <wp:inline distT="0" distB="0" distL="0" distR="0" wp14:anchorId="3C52E727" wp14:editId="537AA2C7">
                  <wp:extent cx="4680000" cy="5113271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511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B20BE5" w:rsidRDefault="00B20BE5">
            <w:r>
              <w:rPr>
                <w:noProof/>
                <w:lang w:eastAsia="ru-RU"/>
              </w:rPr>
              <w:drawing>
                <wp:inline distT="0" distB="0" distL="0" distR="0" wp14:anchorId="22C388E8" wp14:editId="4267F33D">
                  <wp:extent cx="4680000" cy="4924409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492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0C3" w:rsidRDefault="00FF30C3"/>
    <w:sectPr w:rsidR="00FF30C3" w:rsidSect="00747F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71"/>
    <w:rsid w:val="0035464D"/>
    <w:rsid w:val="004E4045"/>
    <w:rsid w:val="00747FB7"/>
    <w:rsid w:val="00B20BE5"/>
    <w:rsid w:val="00EF5CF3"/>
    <w:rsid w:val="00F06C71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2022-07-25T19:02:00Z</dcterms:created>
  <dcterms:modified xsi:type="dcterms:W3CDTF">2022-09-02T17:07:00Z</dcterms:modified>
</cp:coreProperties>
</file>